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399852191" w:edGrp="everyone"/>
      <w:permEnd w:id="1399852191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676035325" w:edGrp="everyone"/>
      <w:r w:rsidR="0088096C" w:rsidRPr="0079442C">
        <w:t>__________</w:t>
      </w:r>
      <w:r w:rsidR="00E37728">
        <w:t xml:space="preserve">                                              </w:t>
      </w:r>
    </w:p>
    <w:p w:rsidR="00E37728" w:rsidRPr="0079442C" w:rsidRDefault="00E37728" w:rsidP="00534CA4">
      <w:pPr>
        <w:jc w:val="center"/>
      </w:pPr>
    </w:p>
    <w:permEnd w:id="1676035325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742861747" w:edGrp="everyone"/>
      <w:r w:rsidR="00FB3BE4" w:rsidRPr="00FB3BE4">
        <w:t>Санкт-Петербург</w:t>
      </w:r>
      <w:r w:rsidR="00E62794" w:rsidRPr="0079442C">
        <w:tab/>
      </w:r>
      <w:permEnd w:id="742861747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roofErr w:type="gramStart"/>
      <w:r w:rsidR="00E62794" w:rsidRPr="0079442C">
        <w:tab/>
      </w:r>
      <w:permStart w:id="421222025" w:edGrp="everyone"/>
      <w:r w:rsidR="00FB3BE4">
        <w:t xml:space="preserve">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F6664C">
        <w:t>1</w:t>
      </w:r>
      <w:r w:rsidR="00BD2333">
        <w:t xml:space="preserve">6 </w:t>
      </w:r>
      <w:r w:rsidR="00E62794" w:rsidRPr="0079442C">
        <w:t>г.</w:t>
      </w:r>
    </w:p>
    <w:permEnd w:id="42122202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55346032" w:edGrp="everyone"/>
      <w:r w:rsidR="00FB3BE4" w:rsidRPr="005317CA">
        <w:t>директора Южной ТЭЦ филиала «</w:t>
      </w:r>
      <w:proofErr w:type="gramStart"/>
      <w:r w:rsidR="00FB3BE4" w:rsidRPr="005317CA">
        <w:t>Невский»  ОАО</w:t>
      </w:r>
      <w:proofErr w:type="gramEnd"/>
      <w:r w:rsidR="00FB3BE4" w:rsidRPr="005317CA">
        <w:t xml:space="preserve">  «ТГК-1»  А.Ю. Сергеева</w:t>
      </w:r>
      <w:r w:rsidR="00FB3BE4" w:rsidRPr="00FB3BE4">
        <w:t xml:space="preserve"> </w:t>
      </w:r>
      <w:permEnd w:id="255346032"/>
      <w:r w:rsidRPr="0079442C">
        <w:t xml:space="preserve">, действующего на </w:t>
      </w:r>
      <w:r w:rsidR="00F1208A" w:rsidRPr="0079442C">
        <w:t xml:space="preserve">основании </w:t>
      </w:r>
      <w:permStart w:id="1655443545" w:edGrp="everyone"/>
      <w:r w:rsidR="00FB3BE4" w:rsidRPr="00FB3BE4">
        <w:t xml:space="preserve">основании доверенности № </w:t>
      </w:r>
      <w:r w:rsidR="00437906">
        <w:t>114</w:t>
      </w:r>
      <w:r w:rsidR="00FB3BE4" w:rsidRPr="00FB3BE4">
        <w:t>-201</w:t>
      </w:r>
      <w:r w:rsidR="00437906">
        <w:t>6</w:t>
      </w:r>
      <w:r w:rsidR="00FB3BE4" w:rsidRPr="00FB3BE4">
        <w:t xml:space="preserve"> от 01.01.201</w:t>
      </w:r>
      <w:r w:rsidR="00437906">
        <w:t>6</w:t>
      </w:r>
      <w:r w:rsidR="00FB3BE4" w:rsidRPr="00FB3BE4">
        <w:t>г.</w:t>
      </w:r>
      <w:permEnd w:id="165544354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487993984" w:edGrp="everyone"/>
      <w:r w:rsidR="00B26AE8" w:rsidRPr="00B26AE8">
        <w:t xml:space="preserve"> </w:t>
      </w:r>
      <w:r w:rsidR="003233FA">
        <w:t>_________</w:t>
      </w:r>
      <w:permEnd w:id="48799398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60799019" w:edGrp="everyone"/>
      <w:r w:rsidR="003233FA">
        <w:t>_________________</w:t>
      </w:r>
      <w:r w:rsidR="0090784F">
        <w:t xml:space="preserve"> </w:t>
      </w:r>
      <w:r w:rsidR="00B07629">
        <w:t xml:space="preserve"> </w:t>
      </w:r>
      <w:r w:rsidR="00B26AE8" w:rsidRPr="00B26AE8">
        <w:t>.</w:t>
      </w:r>
      <w:permEnd w:id="260799019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667906376" w:edGrp="everyone"/>
      <w:r w:rsidR="003233FA">
        <w:t>__________</w:t>
      </w:r>
      <w:r w:rsidR="00B26AE8" w:rsidRPr="00B26AE8">
        <w:t xml:space="preserve"> </w:t>
      </w:r>
      <w:permEnd w:id="667906376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538161427" w:edGrp="everyone"/>
      <w:r w:rsidR="00521F74" w:rsidRPr="0079442C">
        <w:t>«</w:t>
      </w:r>
      <w:proofErr w:type="gramStart"/>
      <w:r w:rsidR="003233FA">
        <w:t xml:space="preserve">Техобслуживание </w:t>
      </w:r>
      <w:r w:rsidR="00B07629">
        <w:t xml:space="preserve"> </w:t>
      </w:r>
      <w:r w:rsidR="00C87D87">
        <w:t>автомобилей</w:t>
      </w:r>
      <w:proofErr w:type="gramEnd"/>
      <w:r w:rsidR="00C87D87">
        <w:t xml:space="preserve"> отечественного производства</w:t>
      </w:r>
      <w:r w:rsidR="00521F74" w:rsidRPr="0079442C">
        <w:t>»</w:t>
      </w:r>
      <w:r w:rsidR="00521F74">
        <w:t xml:space="preserve"> </w:t>
      </w:r>
      <w:permEnd w:id="1538161427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812168311" w:edGrp="everyone"/>
      <w:proofErr w:type="gramStart"/>
      <w:r w:rsidR="00265339" w:rsidRPr="0079442C">
        <w:t>«</w:t>
      </w:r>
      <w:r w:rsidR="004313FB">
        <w:t xml:space="preserve">  </w:t>
      </w:r>
      <w:r w:rsidR="00265339" w:rsidRPr="0079442C">
        <w:t>»</w:t>
      </w:r>
      <w:proofErr w:type="gramEnd"/>
      <w:r w:rsidR="004313FB">
        <w:t xml:space="preserve"> мая</w:t>
      </w:r>
      <w:r w:rsidR="00EC5F4E">
        <w:t xml:space="preserve"> </w:t>
      </w:r>
      <w:r w:rsidR="00265339" w:rsidRPr="0079442C">
        <w:t>201</w:t>
      </w:r>
      <w:r w:rsidR="000A74A0">
        <w:t>6</w:t>
      </w:r>
      <w:r w:rsidR="00FB3BE4">
        <w:t>г.</w:t>
      </w:r>
      <w:permEnd w:id="1812168311"/>
      <w:r w:rsidR="00F97F10" w:rsidRPr="0079442C">
        <w:t xml:space="preserve"> </w:t>
      </w:r>
      <w:r w:rsidR="00367A43" w:rsidRPr="0079442C">
        <w:t xml:space="preserve">по </w:t>
      </w:r>
      <w:permStart w:id="131432226" w:edGrp="everyone"/>
      <w:r w:rsidR="00F97F10" w:rsidRPr="0079442C">
        <w:t>«</w:t>
      </w:r>
      <w:r w:rsidR="00FB3BE4">
        <w:t>31</w:t>
      </w:r>
      <w:r w:rsidR="00F97F10" w:rsidRPr="0079442C">
        <w:t>»</w:t>
      </w:r>
      <w:r w:rsidR="004313FB">
        <w:t xml:space="preserve"> </w:t>
      </w:r>
      <w:r w:rsidR="00FB3BE4">
        <w:t xml:space="preserve">декабря </w:t>
      </w:r>
      <w:r w:rsidR="00F97F10" w:rsidRPr="0079442C">
        <w:t>201</w:t>
      </w:r>
      <w:r w:rsidR="000A74A0">
        <w:t>6</w:t>
      </w:r>
      <w:r w:rsidR="00FB3BE4">
        <w:t>г.</w:t>
      </w:r>
      <w:permEnd w:id="131432226"/>
      <w:r w:rsidR="00E62794" w:rsidRPr="0079442C">
        <w:t>.</w:t>
      </w:r>
      <w:r w:rsidR="007625A0" w:rsidRPr="0079442C">
        <w:t xml:space="preserve"> </w:t>
      </w:r>
      <w:permStart w:id="970073605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97007360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632400290" w:edGrp="everyone"/>
      <w:r w:rsidR="00C34C20" w:rsidRPr="0079442C">
        <w:t>,</w:t>
      </w:r>
      <w:r w:rsidR="00F1208A" w:rsidRPr="0079442C">
        <w:t xml:space="preserve"> в</w:t>
      </w:r>
      <w:r w:rsidR="00E87CDD">
        <w:t xml:space="preserve"> 2 </w:t>
      </w:r>
      <w:r w:rsidR="00914BAC" w:rsidRPr="0079442C">
        <w:t>экземплярах,</w:t>
      </w:r>
      <w:r w:rsidR="000C2EA9" w:rsidRPr="0079442C">
        <w:t xml:space="preserve"> н</w:t>
      </w:r>
      <w:r w:rsidR="00914BAC" w:rsidRPr="0079442C">
        <w:t xml:space="preserve">а </w:t>
      </w:r>
      <w:r w:rsidR="00E87CDD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632400290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5193415" w:edGrp="everyone"/>
      <w:r w:rsidRPr="0079442C">
        <w:t xml:space="preserve">1.5. Место оказания Услуг: </w:t>
      </w:r>
      <w:r w:rsidR="00EC5F4E" w:rsidRPr="00EC5F4E">
        <w:t xml:space="preserve">Санкт-Петербург, </w:t>
      </w:r>
      <w:r w:rsidR="001850D4" w:rsidRPr="001850D4">
        <w:t>ул. Малая Балканская д.59 лит А, корпус 1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4519341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7206C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1134108975" w:edGrp="everyone"/>
      <w:r w:rsidRPr="0079442C">
        <w:t xml:space="preserve">1.7. Качество Услуг должно соответствовать </w:t>
      </w:r>
      <w:r w:rsidR="007206C1">
        <w:t>нормативной документации</w:t>
      </w:r>
      <w:r w:rsidRPr="0079442C">
        <w:rPr>
          <w:i/>
        </w:rPr>
        <w:t xml:space="preserve">. </w:t>
      </w:r>
    </w:p>
    <w:p w:rsidR="00041D20" w:rsidRPr="0079442C" w:rsidRDefault="00041D20" w:rsidP="007206C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1.8. </w:t>
      </w:r>
      <w:permEnd w:id="113410897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726796736" w:edGrp="everyone"/>
      <w:r w:rsidR="007206C1" w:rsidRPr="005317CA">
        <w:t xml:space="preserve">ежедневно, кроме субботы и воскресенья, </w:t>
      </w:r>
      <w:proofErr w:type="gramStart"/>
      <w:r w:rsidR="007206C1" w:rsidRPr="005317CA">
        <w:t>с  0</w:t>
      </w:r>
      <w:r w:rsidR="00820B9A">
        <w:t>9</w:t>
      </w:r>
      <w:proofErr w:type="gramEnd"/>
      <w:r w:rsidR="007206C1" w:rsidRPr="005317CA">
        <w:t xml:space="preserve"> час.  00 мин. до 17 час. 00 мин. (в пятницу до 16 час. 00 </w:t>
      </w:r>
      <w:proofErr w:type="gramStart"/>
      <w:r w:rsidR="007206C1" w:rsidRPr="005317CA">
        <w:t xml:space="preserve">мин </w:t>
      </w:r>
      <w:r w:rsidR="007206C1" w:rsidRPr="007206C1">
        <w:t>)</w:t>
      </w:r>
      <w:proofErr w:type="gramEnd"/>
    </w:p>
    <w:permEnd w:id="72679673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lastRenderedPageBreak/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655795" w:rsidRDefault="00E62794" w:rsidP="00534CA4">
      <w:pPr>
        <w:ind w:firstLine="709"/>
        <w:jc w:val="both"/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655795"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713430131" w:edGrp="everyone"/>
      <w:r w:rsidRPr="0079442C">
        <w:t xml:space="preserve"> </w:t>
      </w:r>
      <w:permEnd w:id="71343013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607847407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60784740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38090094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38090094"/>
    </w:p>
    <w:p w:rsidR="00A8084D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351291126" w:edGrp="everyone"/>
      <w:r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</w:t>
      </w:r>
      <w:r w:rsidR="00F1208A" w:rsidRPr="0079442C">
        <w:lastRenderedPageBreak/>
        <w:t>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Pr="0079442C">
        <w:t xml:space="preserve">в двух экземплярах </w:t>
      </w:r>
      <w:r w:rsidR="00244C00" w:rsidRPr="0079442C">
        <w:t>Акт</w:t>
      </w:r>
      <w:r w:rsidRPr="0079442C">
        <w:t xml:space="preserve"> об оказании </w:t>
      </w:r>
      <w:proofErr w:type="gramStart"/>
      <w:r w:rsidRPr="0079442C">
        <w:t>услуг</w:t>
      </w:r>
      <w:r w:rsidR="000B5213" w:rsidRPr="0079442C">
        <w:t xml:space="preserve">, </w:t>
      </w:r>
      <w:r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DD0F45">
        <w:t>3</w:t>
      </w:r>
      <w:r w:rsidR="00E62794" w:rsidRPr="0079442C">
        <w:t xml:space="preserve">. </w:t>
      </w:r>
      <w:permEnd w:id="35129112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581263120" w:edGrp="everyone"/>
      <w:r w:rsidRPr="0079442C">
        <w:t>3.</w:t>
      </w:r>
      <w:r w:rsidR="00DD0F45">
        <w:t>4</w:t>
      </w:r>
      <w:r w:rsidRPr="0079442C">
        <w:t>.</w:t>
      </w:r>
      <w:r w:rsidR="00B9616D" w:rsidRPr="0079442C">
        <w:t xml:space="preserve"> </w:t>
      </w:r>
      <w:permEnd w:id="58126312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647524769" w:edGrp="everyone"/>
      <w:r w:rsidRPr="0079442C">
        <w:t>3.</w:t>
      </w:r>
      <w:r w:rsidR="00DD0F45">
        <w:t>5</w:t>
      </w:r>
      <w:r w:rsidRPr="0079442C">
        <w:t>.</w:t>
      </w:r>
      <w:permEnd w:id="1647524769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231490777" w:edGrp="everyone"/>
      <w:r w:rsidRPr="0079442C">
        <w:t>3.</w:t>
      </w:r>
      <w:r w:rsidR="00DD0F45">
        <w:t>6</w:t>
      </w:r>
      <w:r w:rsidRPr="0079442C">
        <w:t>.</w:t>
      </w:r>
      <w:permEnd w:id="123149077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014852185" w:edGrp="everyone"/>
      <w:r w:rsidR="00521F74" w:rsidRPr="0079442C">
        <w:t>«</w:t>
      </w:r>
      <w:r w:rsidR="000A74A0" w:rsidRPr="000A74A0">
        <w:t>Тех</w:t>
      </w:r>
      <w:r w:rsidR="003233FA">
        <w:t>обслуживание</w:t>
      </w:r>
      <w:r w:rsidR="00C87D87">
        <w:t xml:space="preserve"> автомобилей отечественного </w:t>
      </w:r>
      <w:proofErr w:type="gramStart"/>
      <w:r w:rsidR="00C87D87">
        <w:t xml:space="preserve">производства </w:t>
      </w:r>
      <w:r w:rsidR="00EB7771" w:rsidRPr="0079442C">
        <w:t>»</w:t>
      </w:r>
      <w:permEnd w:id="2014852185"/>
      <w:proofErr w:type="gramEnd"/>
      <w:r w:rsidRPr="0079442C">
        <w:t xml:space="preserve">, обнаруженными в течение </w:t>
      </w:r>
      <w:permStart w:id="1444969932" w:edGrp="everyone"/>
      <w:r w:rsidR="00EC5F4E" w:rsidRPr="00EC5F4E">
        <w:t>двух месяцев</w:t>
      </w:r>
      <w:permEnd w:id="1444969932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313FB" w:rsidRDefault="004313FB" w:rsidP="00534CA4">
      <w:pPr>
        <w:ind w:firstLine="708"/>
        <w:jc w:val="both"/>
      </w:pPr>
      <w:r w:rsidRPr="004313FB">
        <w:t xml:space="preserve">4.1. Общая стоимость оказываемых Услуг </w:t>
      </w:r>
      <w:proofErr w:type="gramStart"/>
      <w:r w:rsidRPr="004313FB">
        <w:t>составляет</w:t>
      </w:r>
      <w:permStart w:id="1603617688" w:edGrp="everyone"/>
      <w:r w:rsidRPr="004313FB">
        <w:t>:_</w:t>
      </w:r>
      <w:proofErr w:type="gramEnd"/>
      <w:r w:rsidRPr="004313FB">
        <w:t xml:space="preserve">_______ рублей (_________ рублей ___ копеек), в </w:t>
      </w:r>
      <w:proofErr w:type="spellStart"/>
      <w:r w:rsidRPr="004313FB">
        <w:t>т.ч</w:t>
      </w:r>
      <w:proofErr w:type="spellEnd"/>
      <w:r w:rsidRPr="004313FB">
        <w:t>. НДС(18%) в размере: __________ рублей (______рублей _____копеек).</w:t>
      </w:r>
    </w:p>
    <w:permEnd w:id="1603617688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142839309" w:edGrp="everyone"/>
      <w:r w:rsidR="00F1208A" w:rsidRPr="0079442C">
        <w:t>включены</w:t>
      </w:r>
      <w:r w:rsidR="007C5EA5">
        <w:t xml:space="preserve"> </w:t>
      </w:r>
      <w:permEnd w:id="2142839309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  <w:bookmarkStart w:id="0" w:name="_GoBack"/>
      <w:bookmarkEnd w:id="0"/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600454081" w:edGrp="everyone"/>
      <w:r w:rsidR="006371AD" w:rsidRPr="0079442C">
        <w:t xml:space="preserve"> </w:t>
      </w:r>
      <w:permEnd w:id="600454081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655795" w:rsidRDefault="00552E59" w:rsidP="00534CA4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655795" w:rsidRPr="00655795" w:rsidRDefault="00655795" w:rsidP="00655795">
      <w:pPr>
        <w:jc w:val="both"/>
      </w:pPr>
      <w:r>
        <w:t xml:space="preserve">             4.6. </w:t>
      </w:r>
      <w:r w:rsidRPr="00655795">
        <w:t>Стороны пришли к соглашению о том, что к их отношениям по данному договору статья 317.1. 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211D34" w:rsidRPr="0079442C" w:rsidRDefault="00211D34" w:rsidP="00655795">
      <w:pPr>
        <w:tabs>
          <w:tab w:val="left" w:pos="7728"/>
        </w:tabs>
        <w:jc w:val="both"/>
      </w:pP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lastRenderedPageBreak/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58683432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58683432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655795" w:rsidRPr="0079442C" w:rsidRDefault="00E84540" w:rsidP="00655795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655795" w:rsidRDefault="00655795" w:rsidP="00534CA4">
      <w:pPr>
        <w:ind w:firstLine="708"/>
        <w:jc w:val="center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FF7827" w:rsidRDefault="00A20270" w:rsidP="00655795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655795" w:rsidRPr="0079442C" w:rsidRDefault="00655795" w:rsidP="00655795">
      <w:pPr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806767688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806767688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F8357F" w:rsidRDefault="00A20270" w:rsidP="00DB1BCA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  <w:permStart w:id="798779850" w:edGrp="everyone"/>
    </w:p>
    <w:permEnd w:id="798779850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867989032" w:edGrp="everyone"/>
      <w:r w:rsidR="007206C1">
        <w:t>Исполнителя</w:t>
      </w:r>
      <w:permEnd w:id="1867989032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94130600" w:edGrp="everyone"/>
      <w:r w:rsidR="007206C1" w:rsidRPr="007206C1">
        <w:t xml:space="preserve"> </w:t>
      </w:r>
      <w:proofErr w:type="spellStart"/>
      <w:r w:rsidR="007206C1" w:rsidRPr="007206C1">
        <w:t>Исполнителя</w:t>
      </w:r>
      <w:proofErr w:type="spellEnd"/>
      <w:r w:rsidRPr="0079442C">
        <w:rPr>
          <w:rStyle w:val="Barcode"/>
          <w:color w:val="000000"/>
          <w:szCs w:val="22"/>
        </w:rPr>
        <w:t>_</w:t>
      </w:r>
      <w:permEnd w:id="19413060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</w:t>
      </w:r>
      <w:r w:rsidRPr="0079442C">
        <w:rPr>
          <w:rStyle w:val="Barcode"/>
          <w:color w:val="000000"/>
          <w:szCs w:val="22"/>
        </w:rPr>
        <w:lastRenderedPageBreak/>
        <w:t>по адресу электронной почты</w:t>
      </w:r>
      <w:permStart w:id="1914372395" w:edGrp="everyone"/>
      <w:r w:rsidR="007206C1" w:rsidRPr="007206C1">
        <w:t xml:space="preserve"> Ivanov.UI@tgc1.ru </w:t>
      </w:r>
      <w:r w:rsidRPr="0079442C">
        <w:rPr>
          <w:rStyle w:val="Barcode"/>
          <w:color w:val="000000"/>
          <w:szCs w:val="22"/>
        </w:rPr>
        <w:t>_</w:t>
      </w:r>
      <w:permEnd w:id="191437239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45104962" w:edGrp="everyone"/>
      <w:proofErr w:type="gramStart"/>
      <w:r w:rsidR="007206C1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45104962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132215378" w:edGrp="everyone"/>
      <w:r w:rsidR="007206C1" w:rsidRPr="007206C1">
        <w:t xml:space="preserve">Исполнителем  </w:t>
      </w:r>
      <w:permEnd w:id="1132215378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84871622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0C075C" w:rsidRDefault="000C075C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233117">
        <w:t xml:space="preserve">Приложение № </w:t>
      </w:r>
      <w:r w:rsidRPr="000C075C">
        <w:t>3 – «</w:t>
      </w:r>
      <w:r w:rsidR="00EC5F4E">
        <w:t>Стоимость нормо-часа</w:t>
      </w:r>
      <w:r w:rsidRPr="000C075C">
        <w:t>»;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0C075C">
        <w:t xml:space="preserve"> 4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ermEnd w:id="184871622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7206C1" w:rsidRPr="0079442C" w:rsidRDefault="007206C1" w:rsidP="007206C1">
      <w:permStart w:id="1347291825" w:edGrp="everyone"/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14104" w:type="dxa"/>
        <w:tblInd w:w="108" w:type="dxa"/>
        <w:tblLook w:val="04A0" w:firstRow="1" w:lastRow="0" w:firstColumn="1" w:lastColumn="0" w:noHBand="0" w:noVBand="1"/>
      </w:tblPr>
      <w:tblGrid>
        <w:gridCol w:w="4796"/>
        <w:gridCol w:w="4654"/>
        <w:gridCol w:w="4654"/>
      </w:tblGrid>
      <w:tr w:rsidR="0090784F" w:rsidRPr="0079442C" w:rsidTr="0090784F">
        <w:trPr>
          <w:trHeight w:val="5055"/>
        </w:trPr>
        <w:tc>
          <w:tcPr>
            <w:tcW w:w="4796" w:type="dxa"/>
          </w:tcPr>
          <w:p w:rsidR="0090784F" w:rsidRPr="007206C1" w:rsidRDefault="0090784F" w:rsidP="0090784F"/>
          <w:p w:rsidR="0090784F" w:rsidRPr="0090784F" w:rsidRDefault="0090784F" w:rsidP="0090784F">
            <w:r w:rsidRPr="005301B8">
              <w:t xml:space="preserve">ОАО </w:t>
            </w:r>
            <w:proofErr w:type="gramStart"/>
            <w:r w:rsidRPr="005301B8">
              <w:t>« ТГК</w:t>
            </w:r>
            <w:proofErr w:type="gramEnd"/>
            <w:r w:rsidRPr="005301B8">
              <w:t>-1»</w:t>
            </w:r>
            <w:r w:rsidRPr="0090784F">
              <w:tab/>
            </w:r>
          </w:p>
          <w:p w:rsidR="0090784F" w:rsidRPr="0090784F" w:rsidRDefault="0090784F" w:rsidP="0090784F">
            <w:r w:rsidRPr="0079442C">
              <w:t>Юридический адрес:</w:t>
            </w:r>
            <w:r w:rsidRPr="0090784F">
              <w:t xml:space="preserve"> 198188, Российская Федерация, г. Санкт-</w:t>
            </w:r>
            <w:proofErr w:type="spellStart"/>
            <w:proofErr w:type="gramStart"/>
            <w:r w:rsidRPr="0090784F">
              <w:t>Петербург,ул</w:t>
            </w:r>
            <w:proofErr w:type="spellEnd"/>
            <w:r w:rsidRPr="0090784F">
              <w:t>.</w:t>
            </w:r>
            <w:proofErr w:type="gramEnd"/>
            <w:r w:rsidRPr="0090784F">
              <w:t xml:space="preserve"> Броневая, д. 6, литера Б _</w:t>
            </w:r>
          </w:p>
          <w:p w:rsidR="0090784F" w:rsidRPr="0090784F" w:rsidRDefault="0090784F" w:rsidP="0090784F">
            <w:r w:rsidRPr="0079442C">
              <w:t xml:space="preserve">Почтовый адрес: </w:t>
            </w:r>
            <w:r w:rsidRPr="0090784F">
              <w:t>197198 Санкт-Петербург, пр. Добролюбова, д.16, корп.2, лит. А, Бизнес-центр «Арена-Холл».</w:t>
            </w:r>
          </w:p>
          <w:p w:rsidR="0090784F" w:rsidRPr="0090784F" w:rsidRDefault="0090784F" w:rsidP="0090784F">
            <w:r w:rsidRPr="0079442C">
              <w:t xml:space="preserve">ИНН </w:t>
            </w:r>
            <w:r w:rsidRPr="0090784F">
              <w:t>7841312071, КПП 780501001</w:t>
            </w:r>
          </w:p>
          <w:p w:rsidR="0090784F" w:rsidRPr="0090784F" w:rsidRDefault="0090784F" w:rsidP="0090784F">
            <w:r w:rsidRPr="0079442C">
              <w:t>Банковские реквизиты:</w:t>
            </w:r>
            <w:r w:rsidRPr="0090784F">
              <w:t xml:space="preserve"> р/с 40702810309000000005 ОАО «АБ «Россия»</w:t>
            </w:r>
          </w:p>
          <w:p w:rsidR="0090784F" w:rsidRPr="0090784F" w:rsidRDefault="0090784F" w:rsidP="0090784F">
            <w:r w:rsidRPr="005301B8">
              <w:t xml:space="preserve"> г.</w:t>
            </w:r>
            <w:r w:rsidRPr="0090784F">
              <w:t xml:space="preserve"> Санкт-Петербург,</w:t>
            </w:r>
          </w:p>
          <w:p w:rsidR="0090784F" w:rsidRPr="0090784F" w:rsidRDefault="0090784F" w:rsidP="0090784F">
            <w:r w:rsidRPr="005301B8">
              <w:t>к/с 30101810800000000861, БИК 044030861</w:t>
            </w:r>
          </w:p>
          <w:p w:rsidR="0090784F" w:rsidRPr="0090784F" w:rsidRDefault="0090784F" w:rsidP="0090784F">
            <w:r>
              <w:t>фактический адрес:</w:t>
            </w:r>
            <w:smartTag w:uri="urn:schemas-microsoft-com:office:smarttags" w:element="metricconverter">
              <w:smartTagPr>
                <w:attr w:name="ProductID" w:val="192289, г"/>
              </w:smartTagPr>
              <w:r w:rsidRPr="0090784F">
                <w:t>192289, г</w:t>
              </w:r>
            </w:smartTag>
            <w:r w:rsidRPr="0090784F">
              <w:t>. Санкт-Петербург, ул. Софийская, дом 96,</w:t>
            </w:r>
          </w:p>
          <w:p w:rsidR="0090784F" w:rsidRPr="0090784F" w:rsidRDefault="0090784F" w:rsidP="0090784F">
            <w:r w:rsidRPr="005301B8">
              <w:t xml:space="preserve">ИНН 7841312071,  КПП 781732001 </w:t>
            </w:r>
          </w:p>
          <w:p w:rsidR="0090784F" w:rsidRPr="0090784F" w:rsidRDefault="0090784F" w:rsidP="0090784F">
            <w:r w:rsidRPr="005301B8">
              <w:t>р/с 40702810309000000005   в ОАО «АБ «Россия»</w:t>
            </w:r>
            <w:r w:rsidRPr="0090784F">
              <w:t xml:space="preserve"> к/с  30101810800000000861 в ГРКЦ ГУ Банка России по Санкт-Петербургу</w:t>
            </w:r>
          </w:p>
          <w:p w:rsidR="0090784F" w:rsidRPr="0090784F" w:rsidRDefault="0090784F" w:rsidP="0090784F">
            <w:r w:rsidRPr="005301B8">
              <w:t xml:space="preserve">БИК 044030861  </w:t>
            </w:r>
          </w:p>
          <w:p w:rsidR="0090784F" w:rsidRPr="0090784F" w:rsidRDefault="0090784F" w:rsidP="0090784F">
            <w:r w:rsidRPr="0079442C">
              <w:t>Контактный телефон</w:t>
            </w:r>
            <w:r w:rsidRPr="0090784F">
              <w:t xml:space="preserve">: (812) 772-1941(приемная), факс: 772-0313, т.772-21-90(ПЭО), </w:t>
            </w:r>
          </w:p>
          <w:p w:rsidR="0090784F" w:rsidRPr="0090784F" w:rsidRDefault="00785D33" w:rsidP="0090784F">
            <w:hyperlink r:id="rId13" w:history="1">
              <w:r w:rsidR="0090784F" w:rsidRPr="0090784F">
                <w:rPr>
                  <w:rStyle w:val="af2"/>
                </w:rPr>
                <w:t>Pavlova.NU@tgc1.ru</w:t>
              </w:r>
            </w:hyperlink>
          </w:p>
          <w:p w:rsidR="0090784F" w:rsidRPr="0090784F" w:rsidRDefault="0090784F" w:rsidP="0090784F">
            <w:r>
              <w:t>Директор Южной ТЭЦ</w:t>
            </w:r>
          </w:p>
          <w:p w:rsidR="0090784F" w:rsidRPr="0090784F" w:rsidRDefault="0090784F" w:rsidP="0090784F">
            <w:r>
              <w:t>Филиала "Невский" ОАО "ТГК-1"</w:t>
            </w:r>
          </w:p>
          <w:p w:rsidR="0090784F" w:rsidRDefault="0090784F" w:rsidP="0090784F"/>
          <w:p w:rsidR="0090784F" w:rsidRPr="0090784F" w:rsidRDefault="0090784F" w:rsidP="0090784F">
            <w:r>
              <w:t>__________________А.Ю. Сергеев</w:t>
            </w:r>
          </w:p>
          <w:p w:rsidR="0090784F" w:rsidRDefault="0090784F" w:rsidP="0090784F"/>
          <w:p w:rsidR="0090784F" w:rsidRPr="0090784F" w:rsidRDefault="0090784F" w:rsidP="0090784F">
            <w:r>
              <w:t>Главный бухгалтер</w:t>
            </w:r>
          </w:p>
          <w:p w:rsidR="0090784F" w:rsidRDefault="0090784F" w:rsidP="0090784F"/>
          <w:p w:rsidR="0090784F" w:rsidRPr="0090784F" w:rsidRDefault="0090784F" w:rsidP="0090784F">
            <w:r>
              <w:t xml:space="preserve">__________________С.В. </w:t>
            </w:r>
            <w:proofErr w:type="spellStart"/>
            <w:r>
              <w:t>Шамерина</w:t>
            </w:r>
            <w:proofErr w:type="spellEnd"/>
          </w:p>
        </w:tc>
        <w:tc>
          <w:tcPr>
            <w:tcW w:w="4654" w:type="dxa"/>
          </w:tcPr>
          <w:p w:rsidR="0090784F" w:rsidRPr="0090784F" w:rsidRDefault="0090784F" w:rsidP="0090784F"/>
          <w:p w:rsidR="0090784F" w:rsidRPr="0079442C" w:rsidRDefault="0090784F" w:rsidP="0090784F">
            <w:r w:rsidRPr="0079442C">
              <w:tab/>
            </w:r>
          </w:p>
          <w:p w:rsidR="00092D51" w:rsidRDefault="00092D51" w:rsidP="0090784F"/>
          <w:p w:rsidR="00092D51" w:rsidRDefault="00092D51" w:rsidP="00092D51">
            <w:r>
              <w:t xml:space="preserve"> </w:t>
            </w:r>
          </w:p>
          <w:p w:rsidR="00092D51" w:rsidRPr="00281956" w:rsidRDefault="00092D51" w:rsidP="00092D51"/>
          <w:p w:rsidR="00092D51" w:rsidRDefault="00092D51" w:rsidP="0090784F"/>
          <w:p w:rsidR="0090784F" w:rsidRDefault="00092D51" w:rsidP="0090784F">
            <w:r>
              <w:t xml:space="preserve"> </w:t>
            </w:r>
          </w:p>
          <w:p w:rsidR="00092D51" w:rsidRPr="0079442C" w:rsidRDefault="00092D51" w:rsidP="0090784F"/>
          <w:p w:rsidR="00092D51" w:rsidRDefault="00092D51" w:rsidP="0090784F"/>
          <w:p w:rsidR="0090784F" w:rsidRDefault="00ED6AEF" w:rsidP="00ED6AEF">
            <w:r>
              <w:t xml:space="preserve"> </w:t>
            </w:r>
          </w:p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>
            <w:r>
              <w:t xml:space="preserve">   </w:t>
            </w:r>
          </w:p>
          <w:p w:rsidR="0090784F" w:rsidRDefault="0090784F" w:rsidP="0090784F"/>
          <w:p w:rsidR="0090784F" w:rsidRDefault="0090784F" w:rsidP="0090784F"/>
          <w:p w:rsidR="0090784F" w:rsidRPr="0079442C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Pr="0079442C" w:rsidRDefault="0090784F" w:rsidP="0090784F"/>
        </w:tc>
        <w:tc>
          <w:tcPr>
            <w:tcW w:w="4654" w:type="dxa"/>
          </w:tcPr>
          <w:p w:rsidR="0090784F" w:rsidRPr="0090784F" w:rsidRDefault="0090784F" w:rsidP="0090784F">
            <w:r>
              <w:lastRenderedPageBreak/>
              <w:t xml:space="preserve">                                                                          </w:t>
            </w:r>
          </w:p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Pr="0079442C" w:rsidRDefault="0090784F" w:rsidP="0090784F"/>
        </w:tc>
      </w:tr>
    </w:tbl>
    <w:permEnd w:id="1347291825"/>
    <w:p w:rsidR="00603657" w:rsidRPr="007C5EA5" w:rsidRDefault="00603657" w:rsidP="00DB1BCA">
      <w:pPr>
        <w:jc w:val="right"/>
      </w:pPr>
      <w:r w:rsidRPr="006339D0">
        <w:lastRenderedPageBreak/>
        <w:t xml:space="preserve">Приложение № </w:t>
      </w:r>
      <w:permStart w:id="364345215" w:edGrp="everyone"/>
      <w:r w:rsidR="0057681A">
        <w:t>4</w:t>
      </w:r>
      <w:r w:rsidR="005D4E60">
        <w:t xml:space="preserve">  </w:t>
      </w:r>
    </w:p>
    <w:p w:rsidR="00603657" w:rsidRPr="006339D0" w:rsidRDefault="005D4E60" w:rsidP="005D4E60">
      <w:pPr>
        <w:tabs>
          <w:tab w:val="left" w:leader="underscore" w:pos="8472"/>
        </w:tabs>
        <w:ind w:left="6420"/>
        <w:jc w:val="center"/>
      </w:pPr>
      <w:r>
        <w:t xml:space="preserve">             к договору №_______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от « ___»</w:t>
      </w:r>
      <w:r w:rsidR="00FD7AA4">
        <w:softHyphen/>
      </w:r>
      <w:r w:rsidR="00FD7AA4">
        <w:softHyphen/>
      </w:r>
      <w:r w:rsidR="00FD7AA4">
        <w:softHyphen/>
      </w:r>
      <w:r w:rsidR="00FD7AA4">
        <w:softHyphen/>
      </w:r>
      <w:r w:rsidR="00FD7AA4">
        <w:softHyphen/>
      </w:r>
      <w:r w:rsidRPr="006339D0">
        <w:t xml:space="preserve"> </w:t>
      </w:r>
      <w:r w:rsidRPr="006339D0">
        <w:tab/>
        <w:t>20__ г.</w:t>
      </w:r>
      <w:permEnd w:id="36434521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918375940" w:edGrp="everyone"/>
      <w:r>
        <w:rPr>
          <w:sz w:val="24"/>
          <w:szCs w:val="24"/>
        </w:rPr>
        <w:t>_________/__________</w:t>
      </w:r>
      <w:permEnd w:id="918375940"/>
      <w:r>
        <w:rPr>
          <w:sz w:val="24"/>
          <w:szCs w:val="24"/>
        </w:rPr>
        <w:t>от «</w:t>
      </w:r>
      <w:permStart w:id="1481451364" w:edGrp="everyone"/>
      <w:r>
        <w:rPr>
          <w:sz w:val="24"/>
          <w:szCs w:val="24"/>
        </w:rPr>
        <w:t>____</w:t>
      </w:r>
      <w:permEnd w:id="1481451364"/>
      <w:r>
        <w:rPr>
          <w:sz w:val="24"/>
          <w:szCs w:val="24"/>
        </w:rPr>
        <w:t>»</w:t>
      </w:r>
      <w:permStart w:id="433862856" w:edGrp="everyone"/>
      <w:r>
        <w:rPr>
          <w:sz w:val="24"/>
          <w:szCs w:val="24"/>
        </w:rPr>
        <w:t>_________</w:t>
      </w:r>
      <w:permEnd w:id="433862856"/>
      <w:r>
        <w:rPr>
          <w:sz w:val="24"/>
          <w:szCs w:val="24"/>
        </w:rPr>
        <w:t>201</w:t>
      </w:r>
      <w:permStart w:id="325601561" w:edGrp="everyone"/>
      <w:r>
        <w:rPr>
          <w:sz w:val="24"/>
          <w:szCs w:val="24"/>
        </w:rPr>
        <w:t>__</w:t>
      </w:r>
      <w:permEnd w:id="325601561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676018000" w:edGrp="everyone"/>
      <w:r w:rsidRPr="0083081F">
        <w:rPr>
          <w:i/>
          <w:sz w:val="24"/>
          <w:szCs w:val="24"/>
        </w:rPr>
        <w:t xml:space="preserve">г. Санкт-Петербург </w:t>
      </w:r>
      <w:permEnd w:id="676018000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2115991509" w:edGrp="everyone"/>
      <w:r>
        <w:rPr>
          <w:sz w:val="24"/>
          <w:szCs w:val="24"/>
        </w:rPr>
        <w:t>___</w:t>
      </w:r>
      <w:permEnd w:id="2115991509"/>
      <w:r>
        <w:rPr>
          <w:sz w:val="24"/>
          <w:szCs w:val="24"/>
        </w:rPr>
        <w:t xml:space="preserve">» </w:t>
      </w:r>
      <w:permStart w:id="706885289" w:edGrp="everyone"/>
      <w:r>
        <w:rPr>
          <w:sz w:val="24"/>
          <w:szCs w:val="24"/>
        </w:rPr>
        <w:t>__________</w:t>
      </w:r>
      <w:permEnd w:id="706885289"/>
      <w:r>
        <w:rPr>
          <w:sz w:val="24"/>
          <w:szCs w:val="24"/>
        </w:rPr>
        <w:t>201</w:t>
      </w:r>
      <w:permStart w:id="948571571" w:edGrp="everyone"/>
      <w:r>
        <w:rPr>
          <w:sz w:val="24"/>
          <w:szCs w:val="24"/>
        </w:rPr>
        <w:t>__</w:t>
      </w:r>
      <w:permEnd w:id="94857157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43283444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32834448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230302678" w:edGrp="everyone"/>
      <w:r w:rsidR="005E1C26">
        <w:t>Исполнителем</w:t>
      </w:r>
      <w:permEnd w:id="230302678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857240263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857240263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432220980" w:edGrp="everyone"/>
      <w:r w:rsidR="00125721" w:rsidRPr="00125721">
        <w:t>Исполнитель</w:t>
      </w:r>
      <w:permEnd w:id="432220980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0316431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0316431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</w:t>
      </w:r>
      <w:r w:rsidR="00DB1BCA">
        <w:rPr>
          <w:sz w:val="24"/>
          <w:szCs w:val="24"/>
          <w:shd w:val="clear" w:color="auto" w:fill="FFFFFF"/>
        </w:rPr>
        <w:t>ет свое согласие на передачу в 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61187081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1187081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1701055424" w:edGrp="everyone"/>
      <w:r w:rsidR="00125721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________________</w:t>
      </w:r>
      <w:permEnd w:id="1701055424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900037861" w:edGrp="everyone"/>
      <w:r>
        <w:rPr>
          <w:rStyle w:val="Barcode"/>
          <w:sz w:val="24"/>
          <w:szCs w:val="24"/>
        </w:rPr>
        <w:t>____________________________</w:t>
      </w:r>
      <w:permEnd w:id="900037861"/>
    </w:p>
    <w:p w:rsidR="00E62794" w:rsidRPr="0079442C" w:rsidRDefault="00E62794" w:rsidP="00B96A96"/>
    <w:sectPr w:rsidR="00E62794" w:rsidRPr="0079442C" w:rsidSect="00655795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851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5B8" w:rsidRDefault="00FD05B8">
      <w:r>
        <w:separator/>
      </w:r>
    </w:p>
  </w:endnote>
  <w:endnote w:type="continuationSeparator" w:id="0">
    <w:p w:rsidR="00FD05B8" w:rsidRDefault="00FD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Default="0044036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914A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14A5" w:rsidRDefault="000914A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Pr="00E722DE" w:rsidRDefault="000914A5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785D33">
      <w:rPr>
        <w:i/>
        <w:noProof/>
        <w:color w:val="auto"/>
        <w:sz w:val="20"/>
        <w:szCs w:val="20"/>
      </w:rPr>
      <w:t>4</w:t>
    </w:r>
    <w:r w:rsidR="00440362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785D33">
      <w:rPr>
        <w:i/>
        <w:noProof/>
        <w:color w:val="auto"/>
        <w:sz w:val="20"/>
        <w:szCs w:val="20"/>
      </w:rPr>
      <w:t>6</w:t>
    </w:r>
    <w:r w:rsidR="0044036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Pr="00E722DE" w:rsidRDefault="000914A5" w:rsidP="00E722DE">
    <w:pPr>
      <w:pStyle w:val="aa"/>
      <w:jc w:val="right"/>
      <w:rPr>
        <w:i/>
        <w:color w:val="auto"/>
        <w:sz w:val="20"/>
        <w:szCs w:val="20"/>
      </w:rPr>
    </w:pPr>
    <w:permStart w:id="168900918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68900918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300B48">
      <w:rPr>
        <w:i/>
        <w:noProof/>
        <w:color w:val="auto"/>
        <w:sz w:val="20"/>
        <w:szCs w:val="20"/>
      </w:rPr>
      <w:t>1</w:t>
    </w:r>
    <w:r w:rsidR="00440362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300B48">
      <w:rPr>
        <w:i/>
        <w:noProof/>
        <w:color w:val="auto"/>
        <w:sz w:val="20"/>
        <w:szCs w:val="20"/>
      </w:rPr>
      <w:t>6</w:t>
    </w:r>
    <w:r w:rsidR="0044036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5B8" w:rsidRDefault="00FD05B8">
      <w:r>
        <w:separator/>
      </w:r>
    </w:p>
  </w:footnote>
  <w:footnote w:type="continuationSeparator" w:id="0">
    <w:p w:rsidR="00FD05B8" w:rsidRDefault="00FD0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Default="0044036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914A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14A5" w:rsidRDefault="000914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mmKOvW8dI2H/KH2m/rtLQBi7xpGe3AGR5XEd+lbAE6i9Dmktd1YQEafkCd8SxN60hiHPncfEGdXFjDH1tvdFBQ==" w:salt="JGa2aDxiUuXC+5z6c2Yox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7BD"/>
    <w:rsid w:val="0000132B"/>
    <w:rsid w:val="000066C6"/>
    <w:rsid w:val="0002645E"/>
    <w:rsid w:val="00030F1D"/>
    <w:rsid w:val="00032B17"/>
    <w:rsid w:val="00036EF0"/>
    <w:rsid w:val="00040ED7"/>
    <w:rsid w:val="00041D20"/>
    <w:rsid w:val="00044A13"/>
    <w:rsid w:val="00044EB3"/>
    <w:rsid w:val="00065FC3"/>
    <w:rsid w:val="00066512"/>
    <w:rsid w:val="00067DD7"/>
    <w:rsid w:val="0007334C"/>
    <w:rsid w:val="0008511A"/>
    <w:rsid w:val="0009088D"/>
    <w:rsid w:val="000914A5"/>
    <w:rsid w:val="000917F7"/>
    <w:rsid w:val="00092D51"/>
    <w:rsid w:val="000A1B9B"/>
    <w:rsid w:val="000A2863"/>
    <w:rsid w:val="000A50F1"/>
    <w:rsid w:val="000A5899"/>
    <w:rsid w:val="000A6ADB"/>
    <w:rsid w:val="000A74A0"/>
    <w:rsid w:val="000B5213"/>
    <w:rsid w:val="000C075C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15489"/>
    <w:rsid w:val="00125721"/>
    <w:rsid w:val="001366E5"/>
    <w:rsid w:val="00151C35"/>
    <w:rsid w:val="001679C6"/>
    <w:rsid w:val="001709E9"/>
    <w:rsid w:val="001715A9"/>
    <w:rsid w:val="00174C74"/>
    <w:rsid w:val="0017530B"/>
    <w:rsid w:val="0018430D"/>
    <w:rsid w:val="001850D4"/>
    <w:rsid w:val="001971EF"/>
    <w:rsid w:val="001A18E7"/>
    <w:rsid w:val="001A46C2"/>
    <w:rsid w:val="001C22BD"/>
    <w:rsid w:val="001C2EA5"/>
    <w:rsid w:val="001C48F6"/>
    <w:rsid w:val="001C6AB6"/>
    <w:rsid w:val="001D4B58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5BB4"/>
    <w:rsid w:val="00237CDB"/>
    <w:rsid w:val="002402E9"/>
    <w:rsid w:val="0024233B"/>
    <w:rsid w:val="00242B4D"/>
    <w:rsid w:val="00244C00"/>
    <w:rsid w:val="00246987"/>
    <w:rsid w:val="00246DD2"/>
    <w:rsid w:val="00254790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86A7C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5A09"/>
    <w:rsid w:val="002F7046"/>
    <w:rsid w:val="00300B48"/>
    <w:rsid w:val="00301163"/>
    <w:rsid w:val="0030158D"/>
    <w:rsid w:val="00307D4C"/>
    <w:rsid w:val="003106FC"/>
    <w:rsid w:val="00312F4B"/>
    <w:rsid w:val="0031391B"/>
    <w:rsid w:val="00321BEE"/>
    <w:rsid w:val="003233FA"/>
    <w:rsid w:val="00334DFE"/>
    <w:rsid w:val="003429D3"/>
    <w:rsid w:val="003429F9"/>
    <w:rsid w:val="003650B7"/>
    <w:rsid w:val="00367A43"/>
    <w:rsid w:val="00371D9B"/>
    <w:rsid w:val="003745C5"/>
    <w:rsid w:val="00383C71"/>
    <w:rsid w:val="00390936"/>
    <w:rsid w:val="003926D2"/>
    <w:rsid w:val="00394778"/>
    <w:rsid w:val="003A47C5"/>
    <w:rsid w:val="003A51A3"/>
    <w:rsid w:val="003A61B9"/>
    <w:rsid w:val="003B494A"/>
    <w:rsid w:val="003C0A3F"/>
    <w:rsid w:val="003C3D51"/>
    <w:rsid w:val="003E24B1"/>
    <w:rsid w:val="003E2C48"/>
    <w:rsid w:val="003F48C3"/>
    <w:rsid w:val="00400F02"/>
    <w:rsid w:val="004015CB"/>
    <w:rsid w:val="004047BD"/>
    <w:rsid w:val="00412149"/>
    <w:rsid w:val="00426224"/>
    <w:rsid w:val="004313FB"/>
    <w:rsid w:val="00437906"/>
    <w:rsid w:val="00440362"/>
    <w:rsid w:val="00442328"/>
    <w:rsid w:val="0044502F"/>
    <w:rsid w:val="00445BAE"/>
    <w:rsid w:val="00447154"/>
    <w:rsid w:val="00461546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1188"/>
    <w:rsid w:val="004C2BDA"/>
    <w:rsid w:val="004C4ABC"/>
    <w:rsid w:val="004E096C"/>
    <w:rsid w:val="004E739D"/>
    <w:rsid w:val="004F79D6"/>
    <w:rsid w:val="00521C76"/>
    <w:rsid w:val="00521F2E"/>
    <w:rsid w:val="00521F74"/>
    <w:rsid w:val="00531F0D"/>
    <w:rsid w:val="0053432B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681A"/>
    <w:rsid w:val="005802FF"/>
    <w:rsid w:val="00582956"/>
    <w:rsid w:val="0059405D"/>
    <w:rsid w:val="00594069"/>
    <w:rsid w:val="00595C63"/>
    <w:rsid w:val="005A08B1"/>
    <w:rsid w:val="005A7DC6"/>
    <w:rsid w:val="005B3E3E"/>
    <w:rsid w:val="005B5BE4"/>
    <w:rsid w:val="005C04AC"/>
    <w:rsid w:val="005C21FA"/>
    <w:rsid w:val="005D4E60"/>
    <w:rsid w:val="005D522A"/>
    <w:rsid w:val="005D52CF"/>
    <w:rsid w:val="005D781C"/>
    <w:rsid w:val="005E1C26"/>
    <w:rsid w:val="005E4F28"/>
    <w:rsid w:val="005E6866"/>
    <w:rsid w:val="005E6DB6"/>
    <w:rsid w:val="005F44B1"/>
    <w:rsid w:val="00603657"/>
    <w:rsid w:val="00605962"/>
    <w:rsid w:val="006059BB"/>
    <w:rsid w:val="00605B97"/>
    <w:rsid w:val="00625393"/>
    <w:rsid w:val="00634992"/>
    <w:rsid w:val="0063623A"/>
    <w:rsid w:val="006371AD"/>
    <w:rsid w:val="00655795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E4F15"/>
    <w:rsid w:val="006E671C"/>
    <w:rsid w:val="006F2FFE"/>
    <w:rsid w:val="00703379"/>
    <w:rsid w:val="0071334D"/>
    <w:rsid w:val="00714224"/>
    <w:rsid w:val="007206C1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5D33"/>
    <w:rsid w:val="00787E30"/>
    <w:rsid w:val="0079442C"/>
    <w:rsid w:val="007A2AEF"/>
    <w:rsid w:val="007B15BC"/>
    <w:rsid w:val="007C0A40"/>
    <w:rsid w:val="007C5EA5"/>
    <w:rsid w:val="007D0013"/>
    <w:rsid w:val="007D3634"/>
    <w:rsid w:val="007E244E"/>
    <w:rsid w:val="007E4510"/>
    <w:rsid w:val="007F3AF6"/>
    <w:rsid w:val="007F3C7B"/>
    <w:rsid w:val="007F6104"/>
    <w:rsid w:val="007F7C96"/>
    <w:rsid w:val="00803ED7"/>
    <w:rsid w:val="00810FF7"/>
    <w:rsid w:val="00811D1E"/>
    <w:rsid w:val="008171D4"/>
    <w:rsid w:val="00817509"/>
    <w:rsid w:val="00820B9A"/>
    <w:rsid w:val="00834D4D"/>
    <w:rsid w:val="008361BF"/>
    <w:rsid w:val="00842194"/>
    <w:rsid w:val="00844584"/>
    <w:rsid w:val="008500E1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84F"/>
    <w:rsid w:val="00907C87"/>
    <w:rsid w:val="00912D5F"/>
    <w:rsid w:val="00914BAC"/>
    <w:rsid w:val="00922193"/>
    <w:rsid w:val="009322D6"/>
    <w:rsid w:val="00942697"/>
    <w:rsid w:val="00946EE1"/>
    <w:rsid w:val="009476EC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A6EDA"/>
    <w:rsid w:val="009B0210"/>
    <w:rsid w:val="009B1390"/>
    <w:rsid w:val="009B2682"/>
    <w:rsid w:val="009B4842"/>
    <w:rsid w:val="009C0918"/>
    <w:rsid w:val="009C143D"/>
    <w:rsid w:val="009C495D"/>
    <w:rsid w:val="009C738B"/>
    <w:rsid w:val="009C770D"/>
    <w:rsid w:val="009D15ED"/>
    <w:rsid w:val="009F1026"/>
    <w:rsid w:val="009F1814"/>
    <w:rsid w:val="00A0178A"/>
    <w:rsid w:val="00A0403E"/>
    <w:rsid w:val="00A04FEC"/>
    <w:rsid w:val="00A10E84"/>
    <w:rsid w:val="00A20270"/>
    <w:rsid w:val="00A241A3"/>
    <w:rsid w:val="00A30435"/>
    <w:rsid w:val="00A3089A"/>
    <w:rsid w:val="00A32AE8"/>
    <w:rsid w:val="00A3333D"/>
    <w:rsid w:val="00A335F6"/>
    <w:rsid w:val="00A37E83"/>
    <w:rsid w:val="00A428C5"/>
    <w:rsid w:val="00A43D41"/>
    <w:rsid w:val="00A51B2C"/>
    <w:rsid w:val="00A62A1F"/>
    <w:rsid w:val="00A6327E"/>
    <w:rsid w:val="00A64D24"/>
    <w:rsid w:val="00A8084D"/>
    <w:rsid w:val="00A81FA2"/>
    <w:rsid w:val="00A86E57"/>
    <w:rsid w:val="00A878D7"/>
    <w:rsid w:val="00A93231"/>
    <w:rsid w:val="00AB1D1E"/>
    <w:rsid w:val="00AB1D57"/>
    <w:rsid w:val="00AB269C"/>
    <w:rsid w:val="00AB6FCB"/>
    <w:rsid w:val="00AC1DB1"/>
    <w:rsid w:val="00AD4DB7"/>
    <w:rsid w:val="00AD5AFC"/>
    <w:rsid w:val="00AD730F"/>
    <w:rsid w:val="00AF6802"/>
    <w:rsid w:val="00B00BFF"/>
    <w:rsid w:val="00B07629"/>
    <w:rsid w:val="00B0771D"/>
    <w:rsid w:val="00B20725"/>
    <w:rsid w:val="00B245C3"/>
    <w:rsid w:val="00B250D7"/>
    <w:rsid w:val="00B26AE8"/>
    <w:rsid w:val="00B3178B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2333"/>
    <w:rsid w:val="00BD5C6E"/>
    <w:rsid w:val="00BD5FEC"/>
    <w:rsid w:val="00BE2C7C"/>
    <w:rsid w:val="00BE61A0"/>
    <w:rsid w:val="00BF02B8"/>
    <w:rsid w:val="00BF4D3D"/>
    <w:rsid w:val="00C07CEF"/>
    <w:rsid w:val="00C16AF5"/>
    <w:rsid w:val="00C21888"/>
    <w:rsid w:val="00C245D0"/>
    <w:rsid w:val="00C24C09"/>
    <w:rsid w:val="00C3078C"/>
    <w:rsid w:val="00C31874"/>
    <w:rsid w:val="00C34C20"/>
    <w:rsid w:val="00C46758"/>
    <w:rsid w:val="00C536F8"/>
    <w:rsid w:val="00C61F6B"/>
    <w:rsid w:val="00C66B79"/>
    <w:rsid w:val="00C87C65"/>
    <w:rsid w:val="00C87D87"/>
    <w:rsid w:val="00C90C8E"/>
    <w:rsid w:val="00C91FFA"/>
    <w:rsid w:val="00C945C0"/>
    <w:rsid w:val="00C96594"/>
    <w:rsid w:val="00CA520D"/>
    <w:rsid w:val="00CB0193"/>
    <w:rsid w:val="00CB05A3"/>
    <w:rsid w:val="00CB724C"/>
    <w:rsid w:val="00CC57B0"/>
    <w:rsid w:val="00CE15C9"/>
    <w:rsid w:val="00CE6EA6"/>
    <w:rsid w:val="00CE738D"/>
    <w:rsid w:val="00D12145"/>
    <w:rsid w:val="00D23AF6"/>
    <w:rsid w:val="00D247AB"/>
    <w:rsid w:val="00D2709B"/>
    <w:rsid w:val="00D30972"/>
    <w:rsid w:val="00D322F3"/>
    <w:rsid w:val="00D473BA"/>
    <w:rsid w:val="00D501E6"/>
    <w:rsid w:val="00D553C9"/>
    <w:rsid w:val="00D56DD7"/>
    <w:rsid w:val="00D57428"/>
    <w:rsid w:val="00D64086"/>
    <w:rsid w:val="00D65D7C"/>
    <w:rsid w:val="00D73D6B"/>
    <w:rsid w:val="00D801A5"/>
    <w:rsid w:val="00D80775"/>
    <w:rsid w:val="00D914E8"/>
    <w:rsid w:val="00D93B15"/>
    <w:rsid w:val="00D95CCD"/>
    <w:rsid w:val="00DA5559"/>
    <w:rsid w:val="00DB1BCA"/>
    <w:rsid w:val="00DB2298"/>
    <w:rsid w:val="00DB38E2"/>
    <w:rsid w:val="00DC21CF"/>
    <w:rsid w:val="00DD011E"/>
    <w:rsid w:val="00DD0F45"/>
    <w:rsid w:val="00DD5348"/>
    <w:rsid w:val="00DD7774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3E30"/>
    <w:rsid w:val="00E214A5"/>
    <w:rsid w:val="00E22569"/>
    <w:rsid w:val="00E31565"/>
    <w:rsid w:val="00E376F3"/>
    <w:rsid w:val="00E37728"/>
    <w:rsid w:val="00E377AB"/>
    <w:rsid w:val="00E455E5"/>
    <w:rsid w:val="00E45A4C"/>
    <w:rsid w:val="00E52644"/>
    <w:rsid w:val="00E60682"/>
    <w:rsid w:val="00E6225F"/>
    <w:rsid w:val="00E62794"/>
    <w:rsid w:val="00E70DF9"/>
    <w:rsid w:val="00E722DE"/>
    <w:rsid w:val="00E73EA8"/>
    <w:rsid w:val="00E74CB6"/>
    <w:rsid w:val="00E74EC9"/>
    <w:rsid w:val="00E753C6"/>
    <w:rsid w:val="00E75DEC"/>
    <w:rsid w:val="00E75F04"/>
    <w:rsid w:val="00E77728"/>
    <w:rsid w:val="00E80ED8"/>
    <w:rsid w:val="00E83C4B"/>
    <w:rsid w:val="00E84540"/>
    <w:rsid w:val="00E851E1"/>
    <w:rsid w:val="00E87CBE"/>
    <w:rsid w:val="00E87CDD"/>
    <w:rsid w:val="00E90BF0"/>
    <w:rsid w:val="00E953E7"/>
    <w:rsid w:val="00EA2FBD"/>
    <w:rsid w:val="00EA4EA9"/>
    <w:rsid w:val="00EB2F5A"/>
    <w:rsid w:val="00EB7771"/>
    <w:rsid w:val="00EC05CA"/>
    <w:rsid w:val="00EC2F3B"/>
    <w:rsid w:val="00EC4209"/>
    <w:rsid w:val="00EC450F"/>
    <w:rsid w:val="00EC5F4E"/>
    <w:rsid w:val="00ED2F4E"/>
    <w:rsid w:val="00ED6AEF"/>
    <w:rsid w:val="00ED7AAD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27038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664C"/>
    <w:rsid w:val="00F67AD2"/>
    <w:rsid w:val="00F746B6"/>
    <w:rsid w:val="00F8357F"/>
    <w:rsid w:val="00F86639"/>
    <w:rsid w:val="00F954CA"/>
    <w:rsid w:val="00F97F10"/>
    <w:rsid w:val="00FA013A"/>
    <w:rsid w:val="00FA5030"/>
    <w:rsid w:val="00FB14CC"/>
    <w:rsid w:val="00FB3BE4"/>
    <w:rsid w:val="00FB675D"/>
    <w:rsid w:val="00FC0C72"/>
    <w:rsid w:val="00FC1F95"/>
    <w:rsid w:val="00FC600C"/>
    <w:rsid w:val="00FD05B8"/>
    <w:rsid w:val="00FD403B"/>
    <w:rsid w:val="00FD7AA4"/>
    <w:rsid w:val="00FE13AB"/>
    <w:rsid w:val="00FE3D01"/>
    <w:rsid w:val="00FE784E"/>
    <w:rsid w:val="00FF034B"/>
    <w:rsid w:val="00FF17F4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9B58CB-8891-4D21-BB00-9B25409F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  <w:rPr>
      <w:color w:val="FF0000"/>
      <w:spacing w:val="-14"/>
      <w:sz w:val="28"/>
      <w:szCs w:val="28"/>
    </w:r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uiPriority w:val="99"/>
    <w:rsid w:val="007206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Pavlova.NU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86539D-D7EA-4A85-92FD-855BB55ED54D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07963b53-587b-452e-a2ad-bee2ef661aa8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BD8AD1C-F18A-48DF-943A-BF8C60FE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2638</Words>
  <Characters>15042</Characters>
  <Application>Microsoft Office Word</Application>
  <DocSecurity>8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17645</CharactersWithSpaces>
  <SharedDoc>false</SharedDoc>
  <HLinks>
    <vt:vector size="6" baseType="variant">
      <vt:variant>
        <vt:i4>72810562</vt:i4>
      </vt:variant>
      <vt:variant>
        <vt:i4>0</vt:i4>
      </vt:variant>
      <vt:variant>
        <vt:i4>0</vt:i4>
      </vt:variant>
      <vt:variant>
        <vt:i4>5</vt:i4>
      </vt:variant>
      <vt:variant>
        <vt:lpwstr>mailto:Sibgatullina.RR@tgс1.ru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Сергеева Елена Алексеевна</cp:lastModifiedBy>
  <cp:revision>58</cp:revision>
  <cp:lastPrinted>2016-02-12T06:10:00Z</cp:lastPrinted>
  <dcterms:created xsi:type="dcterms:W3CDTF">2015-09-04T09:28:00Z</dcterms:created>
  <dcterms:modified xsi:type="dcterms:W3CDTF">2016-02-12T06:11:00Z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